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477" w:type="dxa"/>
        <w:jc w:val="center"/>
        <w:tblLook w:val="04A0" w:firstRow="1" w:lastRow="0" w:firstColumn="1" w:lastColumn="0" w:noHBand="0" w:noVBand="1"/>
      </w:tblPr>
      <w:tblGrid>
        <w:gridCol w:w="3397"/>
        <w:gridCol w:w="1843"/>
        <w:gridCol w:w="2126"/>
        <w:gridCol w:w="2111"/>
      </w:tblGrid>
      <w:tr w:rsidR="00DF73E8" w:rsidRPr="003446FD" w14:paraId="15A552AB" w14:textId="77777777" w:rsidTr="00933F30">
        <w:trPr>
          <w:trHeight w:val="699"/>
          <w:jc w:val="center"/>
        </w:trPr>
        <w:tc>
          <w:tcPr>
            <w:tcW w:w="9477" w:type="dxa"/>
            <w:gridSpan w:val="4"/>
          </w:tcPr>
          <w:p w14:paraId="573FB7B9" w14:textId="77777777" w:rsidR="00DF73E8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  <w:p w14:paraId="42782161" w14:textId="5E57BA9A" w:rsidR="00DF73E8" w:rsidRPr="00544D94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73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KONGRE BAŞVURU FORMU / </w:t>
            </w:r>
            <w:r w:rsidRPr="00E912F8">
              <w:rPr>
                <w:rFonts w:ascii="Times New Roman" w:hAnsi="Times New Roman" w:cs="Times New Roman"/>
                <w:sz w:val="28"/>
                <w:szCs w:val="28"/>
              </w:rPr>
              <w:t>CONGRESS APPLICATION FORM</w:t>
            </w:r>
          </w:p>
        </w:tc>
      </w:tr>
      <w:tr w:rsidR="00DF73E8" w:rsidRPr="003446FD" w14:paraId="50FEA979" w14:textId="77777777" w:rsidTr="00933F30">
        <w:trPr>
          <w:trHeight w:val="594"/>
          <w:jc w:val="center"/>
        </w:trPr>
        <w:tc>
          <w:tcPr>
            <w:tcW w:w="3397" w:type="dxa"/>
            <w:vAlign w:val="center"/>
          </w:tcPr>
          <w:p w14:paraId="7419785D" w14:textId="37865CC6" w:rsidR="00E912F8" w:rsidRPr="00E912F8" w:rsidRDefault="00E912F8" w:rsidP="00E912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2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Yazarların İsmi Soy ismi</w:t>
            </w:r>
          </w:p>
          <w:p w14:paraId="02612817" w14:textId="11CCAD1A" w:rsidR="00E912F8" w:rsidRPr="00E912F8" w:rsidRDefault="00DF73E8" w:rsidP="00E912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1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Authors Name Surname</w:t>
            </w:r>
          </w:p>
        </w:tc>
        <w:tc>
          <w:tcPr>
            <w:tcW w:w="1843" w:type="dxa"/>
            <w:vAlign w:val="center"/>
          </w:tcPr>
          <w:p w14:paraId="5CD91A16" w14:textId="77777777" w:rsidR="00E912F8" w:rsidRPr="00E912F8" w:rsidRDefault="00E912F8" w:rsidP="00E912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2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Mail Adresleri</w:t>
            </w:r>
          </w:p>
          <w:p w14:paraId="20094AFB" w14:textId="4107A1DB" w:rsidR="00DF73E8" w:rsidRPr="00E912F8" w:rsidRDefault="00DF73E8" w:rsidP="00E912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1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</w:t>
            </w:r>
            <w:r w:rsidR="00E912F8" w:rsidRPr="00E91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E91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2126" w:type="dxa"/>
            <w:vAlign w:val="center"/>
          </w:tcPr>
          <w:p w14:paraId="0A3B48C9" w14:textId="1F63EC43" w:rsidR="00E912F8" w:rsidRPr="00E912F8" w:rsidRDefault="00E912F8" w:rsidP="00DF73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2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Üniversite, Fakülte, Bölüm, Ülke </w:t>
            </w:r>
          </w:p>
          <w:p w14:paraId="1F8E4791" w14:textId="01C1FE09" w:rsidR="00DF73E8" w:rsidRPr="00E912F8" w:rsidRDefault="00DF73E8" w:rsidP="00DF73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1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University, Faculty, Department, Country</w:t>
            </w:r>
          </w:p>
        </w:tc>
        <w:tc>
          <w:tcPr>
            <w:tcW w:w="2106" w:type="dxa"/>
            <w:vAlign w:val="center"/>
          </w:tcPr>
          <w:p w14:paraId="37E762B0" w14:textId="30011813" w:rsidR="00E912F8" w:rsidRPr="00E912F8" w:rsidRDefault="00E912F8" w:rsidP="00DF73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2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Cep Telefon Numaraları</w:t>
            </w:r>
          </w:p>
          <w:p w14:paraId="5FB5800F" w14:textId="38A1F2AB" w:rsidR="00DF73E8" w:rsidRPr="00E912F8" w:rsidRDefault="00DF73E8" w:rsidP="00DF73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1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Mobile Telephone Numbers</w:t>
            </w:r>
          </w:p>
        </w:tc>
      </w:tr>
      <w:tr w:rsidR="00DF73E8" w:rsidRPr="003446FD" w14:paraId="52A0E7C2" w14:textId="77777777" w:rsidTr="00933F30">
        <w:trPr>
          <w:trHeight w:val="506"/>
          <w:jc w:val="center"/>
        </w:trPr>
        <w:tc>
          <w:tcPr>
            <w:tcW w:w="3397" w:type="dxa"/>
            <w:vAlign w:val="center"/>
          </w:tcPr>
          <w:p w14:paraId="54B8619F" w14:textId="77777777" w:rsidR="00DF73E8" w:rsidRPr="00795BDC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B49B5D7" w14:textId="77777777" w:rsidR="00DF73E8" w:rsidRPr="00F762F8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5D1F1D2" w14:textId="77777777" w:rsidR="00DF73E8" w:rsidRPr="00F762F8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106" w:type="dxa"/>
            <w:vAlign w:val="center"/>
          </w:tcPr>
          <w:p w14:paraId="663321B4" w14:textId="77777777" w:rsidR="00DF73E8" w:rsidRPr="00F762F8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DF73E8" w:rsidRPr="003446FD" w14:paraId="57A1BF59" w14:textId="77777777" w:rsidTr="00933F30">
        <w:trPr>
          <w:trHeight w:val="506"/>
          <w:jc w:val="center"/>
        </w:trPr>
        <w:tc>
          <w:tcPr>
            <w:tcW w:w="3397" w:type="dxa"/>
            <w:vAlign w:val="center"/>
          </w:tcPr>
          <w:p w14:paraId="01E7D080" w14:textId="77777777" w:rsidR="00DF73E8" w:rsidRPr="00795BDC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63AC46D" w14:textId="77777777" w:rsidR="00DF73E8" w:rsidRPr="00F762F8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78E4CBC" w14:textId="77777777" w:rsidR="00DF73E8" w:rsidRPr="00F762F8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106" w:type="dxa"/>
            <w:vAlign w:val="center"/>
          </w:tcPr>
          <w:p w14:paraId="4F42FAF1" w14:textId="77777777" w:rsidR="00DF73E8" w:rsidRPr="00F762F8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DF73E8" w:rsidRPr="003446FD" w14:paraId="69C7E248" w14:textId="77777777" w:rsidTr="00933F30">
        <w:trPr>
          <w:trHeight w:val="506"/>
          <w:jc w:val="center"/>
        </w:trPr>
        <w:tc>
          <w:tcPr>
            <w:tcW w:w="3397" w:type="dxa"/>
            <w:vAlign w:val="center"/>
          </w:tcPr>
          <w:p w14:paraId="7336A454" w14:textId="77777777" w:rsidR="00DF73E8" w:rsidRPr="00795BDC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5264F75" w14:textId="77777777" w:rsidR="00DF73E8" w:rsidRPr="00F762F8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9C319C4" w14:textId="77777777" w:rsidR="00DF73E8" w:rsidRPr="00F762F8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106" w:type="dxa"/>
            <w:vAlign w:val="center"/>
          </w:tcPr>
          <w:p w14:paraId="15A4AE85" w14:textId="77777777" w:rsidR="00DF73E8" w:rsidRPr="00F762F8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DF73E8" w:rsidRPr="003446FD" w14:paraId="2804D709" w14:textId="77777777" w:rsidTr="00933F30">
        <w:trPr>
          <w:trHeight w:val="506"/>
          <w:jc w:val="center"/>
        </w:trPr>
        <w:tc>
          <w:tcPr>
            <w:tcW w:w="3397" w:type="dxa"/>
            <w:vAlign w:val="center"/>
          </w:tcPr>
          <w:p w14:paraId="3440C650" w14:textId="77777777" w:rsidR="00DF73E8" w:rsidRPr="00795BDC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5B7E6F4" w14:textId="77777777" w:rsidR="00DF73E8" w:rsidRPr="00F762F8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B23F016" w14:textId="77777777" w:rsidR="00DF73E8" w:rsidRPr="00F762F8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106" w:type="dxa"/>
            <w:vAlign w:val="center"/>
          </w:tcPr>
          <w:p w14:paraId="0F7C20D9" w14:textId="77777777" w:rsidR="00DF73E8" w:rsidRPr="00F762F8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DF73E8" w:rsidRPr="003446FD" w14:paraId="76D82165" w14:textId="77777777" w:rsidTr="00933F30">
        <w:trPr>
          <w:trHeight w:val="506"/>
          <w:jc w:val="center"/>
        </w:trPr>
        <w:tc>
          <w:tcPr>
            <w:tcW w:w="3397" w:type="dxa"/>
            <w:vAlign w:val="center"/>
          </w:tcPr>
          <w:p w14:paraId="5CBA4291" w14:textId="77777777" w:rsidR="00DF73E8" w:rsidRPr="00795BDC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C4ED9B3" w14:textId="77777777" w:rsidR="00DF73E8" w:rsidRPr="00F762F8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80262FE" w14:textId="77777777" w:rsidR="00DF73E8" w:rsidRPr="00F762F8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106" w:type="dxa"/>
            <w:vAlign w:val="center"/>
          </w:tcPr>
          <w:p w14:paraId="1AFCFF3A" w14:textId="77777777" w:rsidR="00DF73E8" w:rsidRPr="00F762F8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DF73E8" w:rsidRPr="003446FD" w14:paraId="66834D44" w14:textId="77777777" w:rsidTr="00933F30">
        <w:trPr>
          <w:trHeight w:val="506"/>
          <w:jc w:val="center"/>
        </w:trPr>
        <w:tc>
          <w:tcPr>
            <w:tcW w:w="3397" w:type="dxa"/>
            <w:vAlign w:val="center"/>
          </w:tcPr>
          <w:p w14:paraId="5C860AEA" w14:textId="77777777" w:rsidR="00DF73E8" w:rsidRPr="00795BDC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889B729" w14:textId="77777777" w:rsidR="00DF73E8" w:rsidRPr="00F762F8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6447430" w14:textId="77777777" w:rsidR="00DF73E8" w:rsidRPr="00F762F8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106" w:type="dxa"/>
            <w:vAlign w:val="center"/>
          </w:tcPr>
          <w:p w14:paraId="2E615193" w14:textId="77777777" w:rsidR="00DF73E8" w:rsidRPr="00F762F8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DF73E8" w:rsidRPr="003446FD" w14:paraId="405F60FA" w14:textId="77777777" w:rsidTr="00933F30">
        <w:trPr>
          <w:trHeight w:val="506"/>
          <w:jc w:val="center"/>
        </w:trPr>
        <w:tc>
          <w:tcPr>
            <w:tcW w:w="9477" w:type="dxa"/>
            <w:gridSpan w:val="4"/>
            <w:vAlign w:val="center"/>
          </w:tcPr>
          <w:p w14:paraId="563813E0" w14:textId="651E621A" w:rsidR="00DF73E8" w:rsidRPr="005E0B3C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933F3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BİLDİRİ DETAYLARI / PAPER INFORMATION</w:t>
            </w:r>
          </w:p>
        </w:tc>
      </w:tr>
      <w:tr w:rsidR="00DF73E8" w:rsidRPr="003446FD" w14:paraId="050EF27F" w14:textId="77777777" w:rsidTr="00933F30">
        <w:trPr>
          <w:trHeight w:val="58"/>
          <w:jc w:val="center"/>
        </w:trPr>
        <w:tc>
          <w:tcPr>
            <w:tcW w:w="3397" w:type="dxa"/>
            <w:vAlign w:val="center"/>
          </w:tcPr>
          <w:p w14:paraId="01E08405" w14:textId="44695F87" w:rsidR="00246DCC" w:rsidRPr="00246DCC" w:rsidRDefault="00933F30" w:rsidP="00182CB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Sunum Şekli (Online veya Yüz yüze)</w:t>
            </w:r>
          </w:p>
          <w:p w14:paraId="2618202D" w14:textId="1B11574B" w:rsidR="00DF73E8" w:rsidRPr="00E912F8" w:rsidRDefault="00933F30" w:rsidP="00182C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Participation Type (Online or In-person)</w:t>
            </w:r>
          </w:p>
        </w:tc>
        <w:tc>
          <w:tcPr>
            <w:tcW w:w="3969" w:type="dxa"/>
            <w:gridSpan w:val="2"/>
          </w:tcPr>
          <w:p w14:paraId="1A0878F3" w14:textId="0BAAE467" w:rsidR="00246DCC" w:rsidRPr="00246DCC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46D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Çalışmanın Alanı</w:t>
            </w:r>
          </w:p>
          <w:p w14:paraId="7153869E" w14:textId="3EA9FAD4" w:rsidR="00DF73E8" w:rsidRPr="00E912F8" w:rsidRDefault="00246DCC" w:rsidP="00182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Field of Study</w:t>
            </w:r>
          </w:p>
        </w:tc>
        <w:tc>
          <w:tcPr>
            <w:tcW w:w="2106" w:type="dxa"/>
          </w:tcPr>
          <w:p w14:paraId="5BAFAA60" w14:textId="77777777" w:rsidR="00E912F8" w:rsidRDefault="00246DCC" w:rsidP="00182CB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6D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Sunum Dili</w:t>
            </w:r>
          </w:p>
          <w:p w14:paraId="2C604A4B" w14:textId="03D9F599" w:rsidR="00DF73E8" w:rsidRPr="00246DCC" w:rsidRDefault="00246DCC" w:rsidP="00182CB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2F8">
              <w:rPr>
                <w:rFonts w:ascii="Times New Roman" w:hAnsi="Times New Roman" w:cs="Times New Roman"/>
                <w:sz w:val="18"/>
                <w:szCs w:val="18"/>
              </w:rPr>
              <w:t>Presentation Language</w:t>
            </w:r>
          </w:p>
        </w:tc>
      </w:tr>
      <w:tr w:rsidR="00DF73E8" w:rsidRPr="003446FD" w14:paraId="3E3B7B30" w14:textId="77777777" w:rsidTr="00933F30">
        <w:trPr>
          <w:trHeight w:val="506"/>
          <w:jc w:val="center"/>
        </w:trPr>
        <w:tc>
          <w:tcPr>
            <w:tcW w:w="3397" w:type="dxa"/>
            <w:vAlign w:val="center"/>
          </w:tcPr>
          <w:p w14:paraId="29799E0C" w14:textId="77777777" w:rsidR="00DF73E8" w:rsidRPr="00F762F8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39B0F6C5" w14:textId="77777777" w:rsidR="00DF73E8" w:rsidRPr="00F762F8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106" w:type="dxa"/>
            <w:vAlign w:val="center"/>
          </w:tcPr>
          <w:p w14:paraId="54F7B72F" w14:textId="77777777" w:rsidR="00DF73E8" w:rsidRPr="00F762F8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</w:tbl>
    <w:p w14:paraId="1F2EF1FC" w14:textId="4F6581FF" w:rsidR="00DF73E8" w:rsidRDefault="00DF73E8" w:rsidP="00DF73E8">
      <w:pPr>
        <w:jc w:val="center"/>
      </w:pPr>
      <w:r>
        <w:br w:type="page"/>
      </w:r>
    </w:p>
    <w:p w14:paraId="218FD287" w14:textId="77777777" w:rsidR="00DF73E8" w:rsidRDefault="00DF73E8" w:rsidP="00DF73E8">
      <w:pPr>
        <w:spacing w:after="120" w:line="240" w:lineRule="auto"/>
        <w:jc w:val="center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lastRenderedPageBreak/>
        <w:t>TIMES NEW ROMAN, 11 PT, BOLD</w:t>
      </w:r>
    </w:p>
    <w:p w14:paraId="258C37D9" w14:textId="77777777" w:rsidR="00DF73E8" w:rsidRDefault="00DF73E8" w:rsidP="00DF7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73928" w14:textId="77777777" w:rsidR="00DF73E8" w:rsidRDefault="00DF73E8" w:rsidP="00DF73E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Xxxxx XXXX</w:t>
      </w:r>
    </w:p>
    <w:p w14:paraId="52026C5F" w14:textId="37A934C7" w:rsidR="00DF73E8" w:rsidRPr="0084788C" w:rsidRDefault="00DF73E8" w:rsidP="00847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bCs/>
          <w:sz w:val="20"/>
          <w:szCs w:val="20"/>
        </w:rPr>
      </w:pPr>
      <w:r>
        <w:rPr>
          <w:rFonts w:ascii="Times New Roman" w:eastAsia="CambriaMath" w:hAnsi="Times New Roman" w:cs="Times New Roman"/>
          <w:bCs/>
          <w:sz w:val="20"/>
          <w:szCs w:val="20"/>
        </w:rPr>
        <w:t>Prof. Dr., Süleyman Demirel University, Faculty of Xxxxxxx, Department of Xxxxxxxxx, Isparta-Türkiye</w:t>
      </w:r>
      <w:r w:rsidR="0084788C">
        <w:rPr>
          <w:rFonts w:ascii="Times New Roman" w:eastAsia="CambriaMath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CambriaMath" w:hAnsi="Times New Roman" w:cs="Times New Roman"/>
          <w:b/>
          <w:bCs/>
          <w:sz w:val="20"/>
          <w:szCs w:val="20"/>
        </w:rPr>
        <w:t>(</w:t>
      </w:r>
      <w:r>
        <w:rPr>
          <w:rFonts w:ascii="Times New Roman" w:eastAsia="CambriaMath" w:hAnsi="Times New Roman" w:cs="Times New Roman"/>
          <w:sz w:val="20"/>
          <w:szCs w:val="20"/>
        </w:rPr>
        <w:t xml:space="preserve">Responsible Author) </w:t>
      </w:r>
      <w:r>
        <w:rPr>
          <w:rFonts w:ascii="Times New Roman" w:eastAsia="Garamond" w:hAnsi="Times New Roman" w:cs="Times New Roman"/>
          <w:bCs/>
          <w:sz w:val="20"/>
          <w:szCs w:val="20"/>
        </w:rPr>
        <w:t>ORCID:</w:t>
      </w:r>
      <w:r>
        <w:rPr>
          <w:rFonts w:ascii="Times New Roman" w:hAnsi="Times New Roman" w:cs="Times New Roman"/>
          <w:bCs/>
          <w:sz w:val="20"/>
          <w:szCs w:val="20"/>
        </w:rPr>
        <w:t xml:space="preserve"> XXXX-XXXX-XXXX</w:t>
      </w:r>
    </w:p>
    <w:p w14:paraId="420463F6" w14:textId="77777777" w:rsidR="00DF73E8" w:rsidRDefault="00DF73E8" w:rsidP="00DF73E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Xxxxxx  XXXX</w:t>
      </w:r>
    </w:p>
    <w:p w14:paraId="49CEDBD8" w14:textId="5F5F3DE6" w:rsidR="00DF73E8" w:rsidRDefault="00DF73E8" w:rsidP="00DF73E8">
      <w:pPr>
        <w:autoSpaceDE w:val="0"/>
        <w:autoSpaceDN w:val="0"/>
        <w:adjustRightInd w:val="0"/>
        <w:spacing w:after="0" w:line="240" w:lineRule="auto"/>
        <w:jc w:val="center"/>
        <w:rPr>
          <w:rStyle w:val="Kpr"/>
          <w:bCs/>
          <w:color w:val="auto"/>
          <w:u w:val="none"/>
        </w:rPr>
      </w:pPr>
      <w:r>
        <w:rPr>
          <w:rFonts w:ascii="Times New Roman" w:eastAsia="CambriaMath" w:hAnsi="Times New Roman" w:cs="Times New Roman"/>
          <w:bCs/>
          <w:sz w:val="20"/>
          <w:szCs w:val="20"/>
        </w:rPr>
        <w:t xml:space="preserve">Research Assistant, Süleyman Demirel University, Faculty of Xxxxxxx, Department of Xxxxxxxxx, </w:t>
      </w:r>
      <w:r>
        <w:rPr>
          <w:rFonts w:ascii="Times New Roman" w:eastAsia="CambriaMath" w:hAnsi="Times New Roman" w:cs="Times New Roman"/>
          <w:sz w:val="20"/>
          <w:szCs w:val="20"/>
        </w:rPr>
        <w:t xml:space="preserve">Isparta- Türkiye, </w:t>
      </w:r>
      <w:r>
        <w:rPr>
          <w:rFonts w:ascii="Times New Roman" w:eastAsia="Garamond" w:hAnsi="Times New Roman" w:cs="Times New Roman"/>
          <w:bCs/>
          <w:sz w:val="20"/>
          <w:szCs w:val="20"/>
        </w:rPr>
        <w:t>ORCID:</w:t>
      </w:r>
      <w:r>
        <w:rPr>
          <w:rFonts w:ascii="Times New Roman" w:hAnsi="Times New Roman" w:cs="Times New Roman"/>
          <w:bCs/>
          <w:sz w:val="20"/>
          <w:szCs w:val="20"/>
        </w:rPr>
        <w:t xml:space="preserve"> XXXX-XXXX-XXXX</w:t>
      </w:r>
    </w:p>
    <w:p w14:paraId="1FD4C703" w14:textId="77777777" w:rsidR="00DF73E8" w:rsidRDefault="00DF73E8" w:rsidP="00DF73E8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40E373E3" w14:textId="77777777" w:rsidR="00DF73E8" w:rsidRDefault="00DF73E8" w:rsidP="00DF73E8">
      <w:pPr>
        <w:spacing w:before="120" w:after="120" w:line="30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Abstract</w:t>
      </w:r>
    </w:p>
    <w:p w14:paraId="70E1B556" w14:textId="24D9DF37" w:rsidR="00DF73E8" w:rsidRDefault="00DF73E8" w:rsidP="00DF73E8">
      <w:pPr>
        <w:spacing w:before="120" w:after="120" w:line="30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 this template, the congress formatting requirements are described. The abstract should be at 200-300 words, including spaces and summarise the main points of the paper. Font should be Times New Roman, font size 1</w:t>
      </w:r>
      <w:r w:rsidR="00E912F8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 xml:space="preserve"> pt. Page Margins: Top, bottom, left and right margins must be set to 2,5 cm. Do not add paragraph spacing. All papers should be written as *.doc or</w:t>
      </w:r>
      <w:r w:rsidR="0077483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.docx</w:t>
      </w:r>
      <w:r w:rsidR="00774832">
        <w:rPr>
          <w:rFonts w:ascii="Times New Roman" w:hAnsi="Times New Roman" w:cs="Times New Roman"/>
          <w:szCs w:val="24"/>
        </w:rPr>
        <w:t>*</w:t>
      </w:r>
      <w:r>
        <w:rPr>
          <w:rFonts w:ascii="Times New Roman" w:hAnsi="Times New Roman" w:cs="Times New Roman"/>
          <w:szCs w:val="24"/>
        </w:rPr>
        <w:t xml:space="preserve"> format and they should be submitted to email address of conference website. </w:t>
      </w:r>
    </w:p>
    <w:p w14:paraId="1DF69756" w14:textId="77777777" w:rsidR="00DF73E8" w:rsidRDefault="00DF73E8" w:rsidP="00DF73E8">
      <w:pPr>
        <w:spacing w:before="120" w:after="120" w:line="30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Keywords:</w:t>
      </w:r>
      <w:r>
        <w:rPr>
          <w:rFonts w:ascii="Times New Roman" w:hAnsi="Times New Roman" w:cs="Times New Roman"/>
          <w:szCs w:val="24"/>
        </w:rPr>
        <w:t xml:space="preserve"> 3-6 words.</w:t>
      </w:r>
    </w:p>
    <w:p w14:paraId="0438FF16" w14:textId="77777777" w:rsidR="00056CA9" w:rsidRDefault="00056CA9"/>
    <w:sectPr w:rsidR="00056C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Math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A9"/>
    <w:rsid w:val="000475D4"/>
    <w:rsid w:val="00056CA9"/>
    <w:rsid w:val="00246DCC"/>
    <w:rsid w:val="002B19EA"/>
    <w:rsid w:val="00774832"/>
    <w:rsid w:val="0084788C"/>
    <w:rsid w:val="00933F30"/>
    <w:rsid w:val="00DF73E8"/>
    <w:rsid w:val="00E30BE2"/>
    <w:rsid w:val="00E9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AE58"/>
  <w15:chartTrackingRefBased/>
  <w15:docId w15:val="{2366565D-2104-44DD-8F26-48ADA95B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F73E8"/>
    <w:rPr>
      <w:color w:val="0563C1" w:themeColor="hyperlink"/>
      <w:u w:val="single"/>
    </w:rPr>
  </w:style>
  <w:style w:type="table" w:styleId="TabloKlavuzu">
    <w:name w:val="Table Grid"/>
    <w:basedOn w:val="NormalTablo"/>
    <w:uiPriority w:val="59"/>
    <w:rsid w:val="00DF73E8"/>
    <w:pPr>
      <w:spacing w:after="0" w:line="240" w:lineRule="auto"/>
    </w:pPr>
    <w:rPr>
      <w:kern w:val="0"/>
      <w:lang w:val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1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atabek movlyanov</dc:creator>
  <cp:keywords/>
  <dc:description/>
  <cp:lastModifiedBy>atabek movlyanov</cp:lastModifiedBy>
  <cp:revision>6</cp:revision>
  <dcterms:created xsi:type="dcterms:W3CDTF">2023-09-01T13:42:00Z</dcterms:created>
  <dcterms:modified xsi:type="dcterms:W3CDTF">2024-07-24T17:34:00Z</dcterms:modified>
</cp:coreProperties>
</file>